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717" w:rsidRPr="001A5462" w:rsidRDefault="00950717" w:rsidP="001A5462">
      <w:pPr>
        <w:pStyle w:val="1"/>
        <w:spacing w:before="0" w:after="0"/>
        <w:ind w:left="6521"/>
        <w:jc w:val="right"/>
        <w:rPr>
          <w:rFonts w:ascii="Times New Roman" w:hAnsi="Times New Roman" w:cs="Times New Roman"/>
          <w:color w:val="auto"/>
        </w:rPr>
      </w:pPr>
      <w:bookmarkStart w:id="0" w:name="sub_1000"/>
      <w:r w:rsidRPr="001A5462">
        <w:rPr>
          <w:rFonts w:ascii="Times New Roman" w:hAnsi="Times New Roman" w:cs="Times New Roman"/>
          <w:color w:val="auto"/>
        </w:rPr>
        <w:t>Приложение №</w:t>
      </w:r>
      <w:r w:rsidR="00C8532E" w:rsidRPr="001A5462">
        <w:rPr>
          <w:rFonts w:ascii="Times New Roman" w:hAnsi="Times New Roman" w:cs="Times New Roman"/>
          <w:color w:val="auto"/>
        </w:rPr>
        <w:t xml:space="preserve"> </w:t>
      </w:r>
      <w:r w:rsidR="00A90220">
        <w:rPr>
          <w:rFonts w:ascii="Times New Roman" w:hAnsi="Times New Roman" w:cs="Times New Roman"/>
          <w:color w:val="auto"/>
        </w:rPr>
        <w:t>4</w:t>
      </w:r>
      <w:r w:rsidR="00C8532E" w:rsidRPr="001A5462">
        <w:rPr>
          <w:rFonts w:ascii="Times New Roman" w:hAnsi="Times New Roman" w:cs="Times New Roman"/>
          <w:color w:val="auto"/>
        </w:rPr>
        <w:t xml:space="preserve"> к Техносхеме</w:t>
      </w:r>
    </w:p>
    <w:p w:rsidR="00632968" w:rsidRDefault="00632968">
      <w:pPr>
        <w:pStyle w:val="1"/>
        <w:rPr>
          <w:color w:val="auto"/>
        </w:rPr>
      </w:pPr>
    </w:p>
    <w:p w:rsidR="00101B96" w:rsidRDefault="00101B96">
      <w:pPr>
        <w:pStyle w:val="aff8"/>
        <w:rPr>
          <w:sz w:val="22"/>
          <w:szCs w:val="22"/>
        </w:rPr>
      </w:pPr>
      <w:bookmarkStart w:id="1" w:name="sub_1200"/>
      <w:bookmarkEnd w:id="0"/>
      <w:r>
        <w:rPr>
          <w:sz w:val="22"/>
          <w:szCs w:val="22"/>
        </w:rPr>
        <w:t xml:space="preserve">                    Изображение Государственного герба</w:t>
      </w:r>
    </w:p>
    <w:bookmarkEnd w:id="1"/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     Российской Федерации</w:t>
      </w:r>
    </w:p>
    <w:p w:rsidR="00101B96" w:rsidRDefault="00101B96"/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СВИДЕТЕЛЬСТВО</w:t>
      </w:r>
    </w:p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      О ЗАКЛЮЧЕНИИ БРАКА</w:t>
      </w:r>
    </w:p>
    <w:p w:rsidR="00101B96" w:rsidRDefault="00101B96"/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фамилия</w:t>
      </w:r>
    </w:p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имя, отчество</w:t>
      </w:r>
    </w:p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гражданство</w:t>
      </w:r>
    </w:p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национальность (вносится, если указана в записи акта о заключении брака)</w:t>
      </w:r>
    </w:p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>"___" _____________________ _______ г.</w:t>
      </w:r>
    </w:p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дата рождения</w:t>
      </w:r>
    </w:p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место рождения</w:t>
      </w:r>
    </w:p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>и _______________________________________________________________________</w:t>
      </w:r>
    </w:p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фамилия</w:t>
      </w:r>
    </w:p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имя, отчество</w:t>
      </w:r>
    </w:p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гражданство</w:t>
      </w:r>
    </w:p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национальность (вносится, если указана в записи акта о заключении брака)</w:t>
      </w:r>
    </w:p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>"___" _____________________ _______ г.</w:t>
      </w:r>
    </w:p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дата рождения</w:t>
      </w:r>
    </w:p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место рождения</w:t>
      </w:r>
    </w:p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>заключили брак __________________________________________________________</w:t>
      </w:r>
    </w:p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число, месяц, год (цифрами и прописью)</w:t>
      </w:r>
    </w:p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________________________________________________________________________,</w:t>
      </w:r>
    </w:p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>о чем ________________ года ________________ месяца _______________ числа</w:t>
      </w:r>
    </w:p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>составлена запись акта о заключении брака N ______________</w:t>
      </w:r>
    </w:p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>После заключения брака присвоены фамилии:</w:t>
      </w:r>
    </w:p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>мужу ____________________________________________________________________</w:t>
      </w:r>
    </w:p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>жене ____________________________________________________________________</w:t>
      </w:r>
    </w:p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>Место государственной регистрации _______________________________________</w:t>
      </w:r>
    </w:p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наименование органа записи актов гражданского состояния</w:t>
      </w:r>
    </w:p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101B96" w:rsidRDefault="00101B96"/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Дата выдачи "_____" ____________________ ________ г.</w:t>
      </w:r>
    </w:p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м.п.</w:t>
      </w:r>
    </w:p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Руководитель органа</w:t>
      </w:r>
    </w:p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записи актов гражданского состояния ________________</w:t>
      </w:r>
    </w:p>
    <w:p w:rsidR="00101B96" w:rsidRDefault="00101B96"/>
    <w:p w:rsidR="00101B96" w:rsidRDefault="00101B96">
      <w:pPr>
        <w:pStyle w:val="aff8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серия, номер</w:t>
      </w:r>
    </w:p>
    <w:sectPr w:rsidR="00101B96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D063FA"/>
    <w:rsid w:val="00101B96"/>
    <w:rsid w:val="00153582"/>
    <w:rsid w:val="001A5462"/>
    <w:rsid w:val="005118F8"/>
    <w:rsid w:val="005F393D"/>
    <w:rsid w:val="00632968"/>
    <w:rsid w:val="00950717"/>
    <w:rsid w:val="009966AF"/>
    <w:rsid w:val="00A90220"/>
    <w:rsid w:val="00C8532E"/>
    <w:rsid w:val="00D063FA"/>
    <w:rsid w:val="00D41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rFonts w:cs="Times New Roman"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D4D0C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rFonts w:cs="Times New Roman"/>
      <w:bCs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rFonts w:cs="Times New Roman"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rFonts w:cs="Times New Roman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rFonts w:cs="Times New Roman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rFonts w:cs="Times New Roman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rFonts w:cs="Times New Roman"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zags</cp:lastModifiedBy>
  <cp:revision>2</cp:revision>
  <dcterms:created xsi:type="dcterms:W3CDTF">2016-10-31T07:37:00Z</dcterms:created>
  <dcterms:modified xsi:type="dcterms:W3CDTF">2016-10-31T07:37:00Z</dcterms:modified>
</cp:coreProperties>
</file>